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000"/>
        <w:gridCol w:w="4380"/>
        <w:gridCol w:w="1120"/>
        <w:gridCol w:w="1120"/>
        <w:gridCol w:w="1120"/>
        <w:gridCol w:w="1120"/>
        <w:gridCol w:w="1480"/>
        <w:gridCol w:w="1417"/>
        <w:gridCol w:w="1134"/>
      </w:tblGrid>
      <w:tr w:rsidR="00BF54D0" w:rsidRPr="00BF54D0" w:rsidTr="00BF54D0">
        <w:trPr>
          <w:trHeight w:val="31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Категория: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Дети 3-7 лет. Зимне-весеннее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F54D0" w:rsidRPr="00BF54D0" w:rsidTr="00BF54D0">
        <w:trPr>
          <w:trHeight w:val="315"/>
        </w:trPr>
        <w:tc>
          <w:tcPr>
            <w:tcW w:w="3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Прием пищи</w:t>
            </w:r>
          </w:p>
        </w:tc>
        <w:tc>
          <w:tcPr>
            <w:tcW w:w="438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Выход блюда</w:t>
            </w:r>
          </w:p>
        </w:tc>
        <w:tc>
          <w:tcPr>
            <w:tcW w:w="336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Пищевые вещества, </w:t>
            </w:r>
            <w:proofErr w:type="gramStart"/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4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Энергетическая ценность (</w:t>
            </w:r>
            <w:proofErr w:type="gramStart"/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ккал</w:t>
            </w:r>
            <w:proofErr w:type="gramEnd"/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Витамин</w:t>
            </w:r>
            <w:proofErr w:type="gramStart"/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С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№ рецептуры</w:t>
            </w:r>
          </w:p>
        </w:tc>
      </w:tr>
      <w:tr w:rsidR="00BF54D0" w:rsidRPr="00BF54D0" w:rsidTr="00BF54D0">
        <w:trPr>
          <w:trHeight w:val="315"/>
        </w:trPr>
        <w:tc>
          <w:tcPr>
            <w:tcW w:w="30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4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 1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гречневая рассыпчатая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33,82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216,59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175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286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Бутерброд с повидлом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44,78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271,13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</w:tr>
      <w:tr w:rsidR="00BF54D0" w:rsidRPr="00BF54D0" w:rsidTr="00BF54D0">
        <w:trPr>
          <w:trHeight w:val="51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 2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Соки овощные, фруктовые и ягодные (</w:t>
            </w:r>
            <w:proofErr w:type="gramStart"/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виноградный</w:t>
            </w:r>
            <w:proofErr w:type="gramEnd"/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32,60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399/м</w:t>
            </w:r>
          </w:p>
        </w:tc>
      </w:tr>
      <w:tr w:rsidR="00BF54D0" w:rsidRPr="00BF54D0" w:rsidTr="00BF54D0">
        <w:trPr>
          <w:trHeight w:val="390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32,60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Салат луковый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Свекольник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15,10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67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Фрикадельки мясные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66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Макаронные изделия отварные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32,30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189,92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216</w:t>
            </w:r>
          </w:p>
        </w:tc>
      </w:tr>
      <w:tr w:rsidR="00BF54D0" w:rsidRPr="00BF54D0" w:rsidTr="00BF54D0">
        <w:trPr>
          <w:trHeight w:val="51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Компот из смеси сухофруктов "С" витаминизация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27,50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296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10,02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14,49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19,38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18,02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106,91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665,92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УПЛОТНЕННЫЙ ПОЛДНИК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Суп молочный с крупой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75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Какао с молоком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292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14,49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Пирожки печеные с капустой (с яйцом)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12,90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21,90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255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14,67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21,5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70,39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НА ВЕСЬ ДЕНЬ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Соль пищевая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1с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1776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34,65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39,92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209,9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1334,92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12,76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 2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"Артек" молочная вязкая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26,56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218,62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187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Кофейный напиток на молоке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14,70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Бутерброд с маслом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 2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Кефир (2 вариант)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16,40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282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17,27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22,4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72,16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560,62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Салат из свежей моркови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Суп картофельный с бобовыми и гренками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22,14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142,32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62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u w:val="single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Гуляш</w:t>
            </w:r>
            <w:r w:rsidRPr="00BF54D0">
              <w:rPr>
                <w:rFonts w:ascii="Arial CYR" w:eastAsia="Times New Roman" w:hAnsi="Arial CYR" w:cs="Arial CYR"/>
                <w:sz w:val="20"/>
                <w:szCs w:val="20"/>
                <w:u w:val="single"/>
                <w:lang w:eastAsia="ru-RU"/>
              </w:rPr>
              <w:t xml:space="preserve"> из говядины (2 вариант)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66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перловая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133,99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176</w:t>
            </w:r>
          </w:p>
        </w:tc>
      </w:tr>
      <w:tr w:rsidR="00BF54D0" w:rsidRPr="00BF54D0" w:rsidTr="00BF54D0">
        <w:trPr>
          <w:trHeight w:val="51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Кисель из концентрата на плодовых или ягодных экстрактах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304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10,02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14,49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22,94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18,52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88,35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695,31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УПЛОТНЕННЫЙ ПОЛДНИК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Запеканка творожная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227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286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Фрукты свежие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3681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НА ВЕСЬ ДЕНЬ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Соль пищевая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1с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1822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520,21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520,92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640,51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1735,93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486,54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 3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молочная "Дружба"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32,64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226,48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Какао с молоком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292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Бутерброд с сыром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 2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Молоко кипяченое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284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16,74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17,79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65,79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495,98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Салат из свеклы с изюмом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Суп лапша домашняя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65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Плов из курицы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39,3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Компот из свежих плодов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17,20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297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10,02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14,49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28,49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31,74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97,69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793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УПЛОТНЕННЫЙ ПОЛДНИК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молочная пшеничная "полтавская"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35,45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236,67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194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 молоком и сахаром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11,20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287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14,49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Вафли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16,20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1п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11,6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10,32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77,34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436,67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НА ВЕСЬ ДЕНЬ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Соль пищевая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1с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1786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56,83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59,85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240,82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1725,65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 4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манная молочная жидкая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22,85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179,43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194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 молоком и сахаром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11,20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287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Бутерброд с маслом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 2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Фрукты свежие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3681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9,11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13,84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58,35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393,43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51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Салат из горошка зеленного консервированного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2с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Рассольник ленинградский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12,19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92,69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53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Котлеты или биточки рыбные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82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14,71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116,99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10,364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141</w:t>
            </w:r>
          </w:p>
        </w:tc>
      </w:tr>
      <w:tr w:rsidR="00BF54D0" w:rsidRPr="00BF54D0" w:rsidTr="00BF54D0">
        <w:trPr>
          <w:trHeight w:val="51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Компот из смеси сухофруктов "С" витаминизация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27,50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296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10,02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14,49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20,57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17,86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88,54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596,56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19,314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УПЛОТНЕННЫЙ ПОЛДНИК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молочная пшенная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29,30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132,00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 лимоном и сахаром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Пирог с повидлом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40,95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198,75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14,49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12,9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10,83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98,54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538,75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НА ВЕСЬ ДЕНЬ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Соль пищевая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1с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1735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42,58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42,53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245,43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1528,74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31,514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 5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молочная овсяная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27,10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Кофейный напиток на молоке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14,70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Бутерброд с сыром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51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 2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Компот из свежих плодов (с яблоком или грушей)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17,20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297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15,1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72,2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Салат из </w:t>
            </w:r>
            <w:proofErr w:type="spellStart"/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белокачанной</w:t>
            </w:r>
            <w:proofErr w:type="spellEnd"/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капусты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Суп картофельный с макаронными изделиями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17,14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104,76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58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Вак</w:t>
            </w:r>
            <w:proofErr w:type="spellEnd"/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-беляш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16,29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15,09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30,69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325,72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51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Кисель из концентрата на плодовых или ягодных экстрактах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304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10,02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14,49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24,52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21,29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87,84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723,48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68,41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УПЛОТНЕННЫЙ ПОЛДНИК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Суп молочный рисовый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15,90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44,00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Печенье, сахарное из муки высшего сорта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29,96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166,84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286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14,49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9,87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9,46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69,45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383,84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НА ВЕСЬ ДЕНЬ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Соль пищевая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1с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1786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48,59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45,85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229,49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1586,32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71,19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 6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Макароны, запеченные с сыром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12,12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25,09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217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286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Бутерброд с маслом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 2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Сок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20,20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399/м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10,92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16,76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68,89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467,5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Салат луковый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Щи из свежей капусты с картофелем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52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Котлеты мясные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Пюре гороховое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14,50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33,10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170</w:t>
            </w:r>
          </w:p>
        </w:tc>
      </w:tr>
      <w:tr w:rsidR="00BF54D0" w:rsidRPr="00BF54D0" w:rsidTr="00BF54D0">
        <w:trPr>
          <w:trHeight w:val="51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Компот из смеси сухофруктов "С" витаминизация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27,50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296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10,02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14,49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30,23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20,43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102,99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718,6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УПЛОТНЕННЫЙ ПОЛДНИК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Суп молочный с крупой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75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 молоком и сахаром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11,20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287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Булочка домашняя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32,06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14,49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13,47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13,96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78,25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491,3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УПЛОТНЕННЫЙ ПОЛДНИК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Соль пищевая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1с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1781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54,62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51,15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250,13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1677,4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17,13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 7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пшенная молочная жидкая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35,09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198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Какао с молоком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292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Бутерброд с сыром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 2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Кефир (2 вариант)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16,40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282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20,61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19,9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78,19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Свекла отварная порционно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17,00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Суп картофельный с клецками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61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Рагу овощное с мясом птицы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Компот из плодов и ягод сушеных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32,4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10,02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14,49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23,35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19,66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85,81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15,41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УПЛОТНЕННЫЙ ПОЛДНИК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Вареники ленивые или сырники творожные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22,10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13,51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21,41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298,01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228</w:t>
            </w:r>
          </w:p>
        </w:tc>
      </w:tr>
      <w:tr w:rsidR="00BF54D0" w:rsidRPr="00BF54D0" w:rsidTr="00BF54D0">
        <w:trPr>
          <w:trHeight w:val="51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Кисель из концентрата на плодовых или ягодных экстрактах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304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Фрукты свежие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9,80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3681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1,98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10,02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24,48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14,27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51,23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513,01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10,185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УПЛОТНЕННЫЙ ПОЛДНИК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Соль пищевая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1с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ИТОГО ПО ПРИЕМУ ПИЩИ: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1846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68,44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53,83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215,23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1700,01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27,215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 8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рисовая молочная жидкая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30,91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197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Бутерброд с повидлом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44,78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271,13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 молоком и сахаром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11,20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287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 2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Молоко кипяченое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284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13,35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23,29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93,34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629,63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284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Салат из свежей моркови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Борщ со свежей капустой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Макаронные изделия отварные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32,30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189,92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216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Оладьи из печени по-кунцевски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94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Компот из свежих плодов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17,20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297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10,02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14,49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24,98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100,63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687,12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16,74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УПЛОТНЕННЫЙ ПОЛДНИК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гречневая молочная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286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Печенье, сахарное из муки высшего сорта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29,96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166,84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2,37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14,49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14,27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14,16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89,05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522,84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УПЛОТНЕННЫЙ ПОЛДНИК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Соль пищевая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1с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1806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52,6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57,85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283,02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1839,59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18,74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 9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манная молочная жидкая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22,85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179,43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194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Бутерброд с маслом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Кофейный напиток на молоке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14,70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 2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Фрукты свежие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3681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10,51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15,24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61,85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425,43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10,94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Салат из соленых огурцов с луком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32,93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Суп картофельный  гречневый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Суфле рыбное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59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Соус молочный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162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рисовая рассыпчатая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127</w:t>
            </w:r>
          </w:p>
        </w:tc>
      </w:tr>
      <w:tr w:rsidR="00BF54D0" w:rsidRPr="00BF54D0" w:rsidTr="00BF54D0">
        <w:trPr>
          <w:trHeight w:val="51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Кисель из концентрата на плодовых или ягодных экстрактах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304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10,02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14,49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22,85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20,45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86,51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704,93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9,69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УПЛОТНЕННЫЙ ПОЛДНИК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Суп молочный с макаронными изделиями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15,90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44,00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Оладьи с </w:t>
            </w:r>
            <w:proofErr w:type="gramStart"/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молоком</w:t>
            </w:r>
            <w:proofErr w:type="gramEnd"/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сгущенным или повидлом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4,51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24,98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251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9,10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286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14,49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</w:t>
            </w:r>
            <w:bookmarkStart w:id="0" w:name="_GoBack"/>
            <w:bookmarkEnd w:id="0"/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ГО ПО ПРИЕМУ ПИЩИ: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11,38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8,97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64,47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0,765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УПЛОТНЕННЫЙ ПОЛДНИК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Соль пищевая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1с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1796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44,74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44,66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212,83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1503,36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21,395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 10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молочная овсяная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27,10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Бутерброд с повидлом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44,78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271,13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 молоком и сахаром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11,20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287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14,49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 2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Напиток лимонный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298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13,39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20,95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116,47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699,13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Салат из </w:t>
            </w:r>
            <w:proofErr w:type="spellStart"/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белокачанной</w:t>
            </w:r>
            <w:proofErr w:type="spellEnd"/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капусты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</w:tr>
      <w:tr w:rsidR="00BF54D0" w:rsidRPr="00BF54D0" w:rsidTr="00BF54D0">
        <w:trPr>
          <w:trHeight w:val="51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Суп крестьянский с крупой (с перловой, рисовой, ячневой или пшеничной крупой)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64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14,71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116,99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10,364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141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Колбасные изделия отварные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10,30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95</w:t>
            </w:r>
          </w:p>
        </w:tc>
      </w:tr>
      <w:tr w:rsidR="00BF54D0" w:rsidRPr="00BF54D0" w:rsidTr="00BF54D0">
        <w:trPr>
          <w:trHeight w:val="51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Компот из смеси сухофруктов "С" витаминизация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27,50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296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10,02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14,49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16,81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22,97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81,7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598,89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20,974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УПЛОТНЕННЫЙ ПОЛДНИК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молочная ячневая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35,79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186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 лимоном и сахаром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13,80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196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Вафли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16,20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1п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14,49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</w:t>
            </w:r>
          </w:p>
        </w:tc>
      </w:tr>
      <w:tr w:rsidR="00BF54D0" w:rsidRPr="00BF54D0" w:rsidTr="00BF54D0">
        <w:trPr>
          <w:trHeight w:val="390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9,98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8,22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80,28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УПЛОТНЕННЫЙ ПОЛДНИК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Соль пищевая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1с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F54D0" w:rsidRPr="00BF54D0" w:rsidTr="00BF54D0">
        <w:trPr>
          <w:trHeight w:val="270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1875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40,18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52,14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278,45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1730,02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25,614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ВЕСЬ ПЕРИОД: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18009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963,44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968,70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2805,81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16361,94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717,99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F54D0" w:rsidRPr="00BF54D0" w:rsidTr="00BF54D0">
        <w:trPr>
          <w:trHeight w:val="255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СРЕДНЕЕ ЗНАЧЕНИЕ ЗА ПЕРИОД: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1813,7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97,78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99,07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290,77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1701,5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72,14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4D0" w:rsidRPr="00BF54D0" w:rsidRDefault="00BF54D0" w:rsidP="00BF54D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54D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</w:tbl>
    <w:p w:rsidR="005D4C2A" w:rsidRDefault="005D4C2A"/>
    <w:sectPr w:rsidR="005D4C2A" w:rsidSect="00BF54D0">
      <w:pgSz w:w="16838" w:h="11906" w:orient="landscape"/>
      <w:pgMar w:top="284" w:right="720" w:bottom="70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4D0"/>
    <w:rsid w:val="005D4C2A"/>
    <w:rsid w:val="00BF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54D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F54D0"/>
    <w:rPr>
      <w:color w:val="800080"/>
      <w:u w:val="single"/>
    </w:rPr>
  </w:style>
  <w:style w:type="paragraph" w:customStyle="1" w:styleId="font0">
    <w:name w:val="font0"/>
    <w:basedOn w:val="a"/>
    <w:rsid w:val="00BF54D0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font5">
    <w:name w:val="font5"/>
    <w:basedOn w:val="a"/>
    <w:rsid w:val="00BF54D0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u w:val="single"/>
      <w:lang w:eastAsia="ru-RU"/>
    </w:rPr>
  </w:style>
  <w:style w:type="paragraph" w:customStyle="1" w:styleId="xl65">
    <w:name w:val="xl65"/>
    <w:basedOn w:val="a"/>
    <w:rsid w:val="00BF54D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F54D0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BF54D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F54D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F54D0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F54D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BF54D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BF5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BF5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F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F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F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F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BF54D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BF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F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BF54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BF54D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BF54D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BF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BF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BF54D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F5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BF54D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F54D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BF54D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BF54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BF54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BF54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BF54D0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BF54D0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BF54D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BF54D0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BF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BF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BF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BF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02">
    <w:name w:val="xl102"/>
    <w:basedOn w:val="a"/>
    <w:rsid w:val="00BF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BF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BF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BF54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BF54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BF54D0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BF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BF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BF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BF54D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BF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BF54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BF54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BF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BF54D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BF54D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BF54D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BF54D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BF54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BF54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BF54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BF54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BF54D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BF54D0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BF54D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BF54D0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BF54D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BF54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BF54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"/>
    <w:rsid w:val="00BF54D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BF54D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BF54D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BF54D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BF54D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BF54D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BF54D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BF54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BF54D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BF54D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BF54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BF54D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BF54D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54D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F54D0"/>
    <w:rPr>
      <w:color w:val="800080"/>
      <w:u w:val="single"/>
    </w:rPr>
  </w:style>
  <w:style w:type="paragraph" w:customStyle="1" w:styleId="font0">
    <w:name w:val="font0"/>
    <w:basedOn w:val="a"/>
    <w:rsid w:val="00BF54D0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font5">
    <w:name w:val="font5"/>
    <w:basedOn w:val="a"/>
    <w:rsid w:val="00BF54D0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u w:val="single"/>
      <w:lang w:eastAsia="ru-RU"/>
    </w:rPr>
  </w:style>
  <w:style w:type="paragraph" w:customStyle="1" w:styleId="xl65">
    <w:name w:val="xl65"/>
    <w:basedOn w:val="a"/>
    <w:rsid w:val="00BF54D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F54D0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BF54D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F54D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F54D0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F54D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BF54D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BF5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BF5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F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F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F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F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BF54D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BF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F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BF54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BF54D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BF54D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BF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BF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BF54D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F5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BF54D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F54D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BF54D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BF54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BF54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BF54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BF54D0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BF54D0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BF54D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BF54D0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BF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BF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BF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BF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02">
    <w:name w:val="xl102"/>
    <w:basedOn w:val="a"/>
    <w:rsid w:val="00BF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BF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BF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BF54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BF54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BF54D0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BF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BF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BF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BF54D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BF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BF54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BF54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BF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BF54D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BF54D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BF54D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BF54D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BF54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BF54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BF54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BF54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BF54D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BF54D0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BF54D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BF54D0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BF54D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BF54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BF54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"/>
    <w:rsid w:val="00BF54D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BF54D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BF54D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BF54D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BF54D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BF54D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BF54D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BF54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BF54D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BF54D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BF54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BF54D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BF54D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8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1871</Words>
  <Characters>10667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2021-02-19T11:34:00Z</dcterms:created>
  <dcterms:modified xsi:type="dcterms:W3CDTF">2021-02-19T11:37:00Z</dcterms:modified>
</cp:coreProperties>
</file>